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86" w:rsidRDefault="00887903" w:rsidP="008879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903">
        <w:rPr>
          <w:rFonts w:ascii="Times New Roman" w:hAnsi="Times New Roman" w:cs="Times New Roman"/>
          <w:b/>
          <w:sz w:val="24"/>
          <w:szCs w:val="24"/>
        </w:rPr>
        <w:t>ОТЧЕТ О ПРОДЕЛАННОЙ РАБОТЕ ПО РЕАЛИЗАЦИИ СТРАТЕГИИ АНТИКОРРУПЦИОННОЙ ПОЛИТИКИ МБОУ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87903">
        <w:rPr>
          <w:rFonts w:ascii="Times New Roman" w:hAnsi="Times New Roman" w:cs="Times New Roman"/>
          <w:b/>
          <w:sz w:val="24"/>
          <w:szCs w:val="24"/>
        </w:rPr>
        <w:t>ЛИЦЕЙ№35- ОЦ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87903">
        <w:rPr>
          <w:rFonts w:ascii="Times New Roman" w:hAnsi="Times New Roman" w:cs="Times New Roman"/>
          <w:b/>
          <w:sz w:val="24"/>
          <w:szCs w:val="24"/>
        </w:rPr>
        <w:t>ГАЛАКТИКА» ЗА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887903" w:rsidTr="00887903">
        <w:tc>
          <w:tcPr>
            <w:tcW w:w="1242" w:type="dxa"/>
          </w:tcPr>
          <w:p w:rsidR="00887903" w:rsidRPr="00887903" w:rsidRDefault="00887903" w:rsidP="0088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9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879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79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29" w:type="dxa"/>
          </w:tcPr>
          <w:p w:rsidR="00887903" w:rsidRPr="00887903" w:rsidRDefault="00887903" w:rsidP="0088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Проделанная работа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887903" w:rsidRPr="00887903" w:rsidRDefault="00887903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903">
              <w:rPr>
                <w:rFonts w:ascii="Times New Roman" w:hAnsi="Times New Roman" w:cs="Times New Roman"/>
                <w:sz w:val="24"/>
                <w:szCs w:val="24"/>
              </w:rPr>
              <w:t>Проводилось систематическое обновление пакета документов по действующему законодательству,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87903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работы по предупреждению коррупционных правонарушений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:rsidR="00887903" w:rsidRPr="00BD4EF4" w:rsidRDefault="00BD4EF4" w:rsidP="00BD4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производственных совещаниях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обучения коллектива, знакомство с основами антикоррупционной деятельности.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:rsidR="00887903" w:rsidRPr="00BD4EF4" w:rsidRDefault="00BD4EF4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первом родительском собрании организован родительский всеобуч по вопросам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знакомство с навигацией сайта, вкладкой « Антикоррупционная деятельность»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29" w:type="dxa"/>
          </w:tcPr>
          <w:p w:rsidR="00887903" w:rsidRPr="00BD4EF4" w:rsidRDefault="00BD4EF4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и реализован ежегодный план работы в рамках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29" w:type="dxa"/>
          </w:tcPr>
          <w:p w:rsidR="00887903" w:rsidRPr="00BD4EF4" w:rsidRDefault="00BD4EF4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Произошло обновление состава антикоррупционной комиссии.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29" w:type="dxa"/>
          </w:tcPr>
          <w:p w:rsidR="00887903" w:rsidRPr="00BD4EF4" w:rsidRDefault="00BD4EF4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входе в лицей в фойе 1 этажа размещен опечатанный ящик для письменных обращений граждан, в том числе и по антикоррупционным вопросам, на неправомерные действия сотрудников образовательной организации.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29" w:type="dxa"/>
          </w:tcPr>
          <w:p w:rsidR="00887903" w:rsidRPr="00BD4EF4" w:rsidRDefault="009B253F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ежегодный отчет о поступлении и расходовании средств полученных от внебюджетной деятельности и привлечении благотворительных средств.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29" w:type="dxa"/>
          </w:tcPr>
          <w:p w:rsidR="00887903" w:rsidRPr="00BD4EF4" w:rsidRDefault="009B253F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лицея 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отчет о поступлении и расходовании средств полученных от внебюджетной деятельности и привлечении благотворительных средств.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29" w:type="dxa"/>
          </w:tcPr>
          <w:p w:rsidR="00887903" w:rsidRPr="00BD4EF4" w:rsidRDefault="009B253F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лицея размещен публичный отчет</w:t>
            </w:r>
          </w:p>
        </w:tc>
      </w:tr>
      <w:tr w:rsidR="00887903" w:rsidTr="00887903">
        <w:tc>
          <w:tcPr>
            <w:tcW w:w="1242" w:type="dxa"/>
          </w:tcPr>
          <w:p w:rsidR="00887903" w:rsidRDefault="00887903" w:rsidP="0088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29" w:type="dxa"/>
          </w:tcPr>
          <w:p w:rsidR="00887903" w:rsidRPr="009B253F" w:rsidRDefault="009B253F" w:rsidP="008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3F">
              <w:rPr>
                <w:rFonts w:ascii="Times New Roman" w:hAnsi="Times New Roman" w:cs="Times New Roman"/>
                <w:sz w:val="24"/>
                <w:szCs w:val="24"/>
              </w:rPr>
              <w:t>Информация о графиках работы администрации лицея объективно обновляется на сайте.</w:t>
            </w:r>
          </w:p>
        </w:tc>
      </w:tr>
      <w:bookmarkEnd w:id="0"/>
    </w:tbl>
    <w:p w:rsidR="00887903" w:rsidRPr="00887903" w:rsidRDefault="00887903" w:rsidP="008879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7903" w:rsidRPr="0088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9F"/>
    <w:rsid w:val="00887903"/>
    <w:rsid w:val="009B253F"/>
    <w:rsid w:val="00BB74B2"/>
    <w:rsid w:val="00BC05B9"/>
    <w:rsid w:val="00BD4EF4"/>
    <w:rsid w:val="00F2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2021-02-03T10:06:00Z</dcterms:created>
  <dcterms:modified xsi:type="dcterms:W3CDTF">2021-02-03T10:06:00Z</dcterms:modified>
</cp:coreProperties>
</file>